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</w:p>
    <w:p>
      <w:pP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  月    日</w:t>
      </w:r>
    </w:p>
    <w:p>
      <w:pPr>
        <w:pBdr>
          <w:top w:val="none" w:color="auto" w:sz="0" w:space="0"/>
        </w:pBd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210185</wp:posOffset>
                </wp:positionV>
                <wp:extent cx="5758180" cy="7379970"/>
                <wp:effectExtent l="6350" t="6350" r="762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170" y="2131695"/>
                          <a:ext cx="5758180" cy="7379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1" w:firstLineChars="10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文件名称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16.55pt;height:581.1pt;width:453.4pt;z-index:251659264;mso-width-relative:page;mso-height-relative:page;" fillcolor="#FFFFFF [3201]" filled="t" stroked="t" coordsize="21600,21600" o:gfxdata="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hy9WNwAAAAL&#10;AQAADwAAAAAAAAABACAAAAAiAAAAZHJzL2Rvd25yZXYueG1sUEsBAhQAFAAAAAgAh07iQKiGf7mK&#10;AgAAFgUAAA4AAAAAAAAAAQAgAAAAKw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100"/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文件名称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845820</wp:posOffset>
                </wp:positionV>
                <wp:extent cx="2580005" cy="362585"/>
                <wp:effectExtent l="0" t="0" r="1079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7310" y="2784475"/>
                          <a:ext cx="2580005" cy="362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00" w:firstLineChars="500"/>
                              <w:rPr>
                                <w:rFonts w:hint="eastAsia" w:ascii="方正公文黑体" w:hAnsi="方正公文黑体" w:eastAsia="方正公文黑体" w:cs="方正公文黑体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黑体" w:hAnsi="方正公文黑体" w:eastAsia="方正公文黑体" w:cs="方正公文黑体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意 见 或 建 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2pt;margin-top:66.6pt;height:28.55pt;width:203.15pt;z-index:251663360;mso-width-relative:page;mso-height-relative:page;" fillcolor="#FFFFFF [3212]" filled="t" stroked="f" coordsize="21600,21600" o:gfxdata="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cmldz1QAA&#10;AAsBAAAPAAAAAAAAAAEAIAAAACIAAABkcnMvZG93bnJldi54bWxQSwECFAAUAAAACACHTuJAQMmj&#10;QV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00" w:firstLineChars="500"/>
                        <w:rPr>
                          <w:rFonts w:hint="eastAsia" w:ascii="方正公文黑体" w:hAnsi="方正公文黑体" w:eastAsia="方正公文黑体" w:cs="方正公文黑体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公文黑体" w:hAnsi="方正公文黑体" w:eastAsia="方正公文黑体" w:cs="方正公文黑体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意 见 或 建 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1260475</wp:posOffset>
                </wp:positionV>
                <wp:extent cx="57842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3070225"/>
                          <a:ext cx="5784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5pt;margin-top:99.25pt;height:0pt;width:455.45pt;z-index:251662336;mso-width-relative:page;mso-height-relative:page;" filled="f" stroked="t" coordsize="21600,21600" o:gfxdata="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XG5/1wAAAAsBAAAPAAAAAAAAAAEAIAAAACIAAABkcnMvZG93bnJldi54bWxQSwECFAAU&#10;AAAACACHTuJAZHdRgfIBAAC8AwAADgAAAAAAAAABACAAAAAm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226695</wp:posOffset>
                </wp:positionV>
                <wp:extent cx="0" cy="546100"/>
                <wp:effectExtent l="4445" t="0" r="1460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6350" y="2131695"/>
                          <a:ext cx="0" cy="54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5pt;margin-top:17.85pt;height:43pt;width:0pt;z-index:251661312;mso-width-relative:page;mso-height-relative:page;" filled="f" stroked="t" coordsize="21600,21600" o:gfxdata="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jPS&#10;nNYAAAAKAQAADwAAAAAAAAABACAAAAAiAAAAZHJzL2Rvd25yZXYueG1sUEsBAhQAFAAAAAgAh07i&#10;QBJUPOjrAQAAvAMAAA4AAAAAAAAAAQAgAAAAJQEAAGRycy9lMm9Eb2MueG1sUEsFBgAAAAAGAAYA&#10;WQEAAI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789940</wp:posOffset>
                </wp:positionV>
                <wp:extent cx="57848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0280" y="2694940"/>
                          <a:ext cx="578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pt;margin-top:62.2pt;height:0pt;width:455.5pt;z-index:251660288;mso-width-relative:page;mso-height-relative:page;" filled="f" stroked="t" coordsize="21600,21600" o:gfxdata="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nW0D1wAAAAsBAAAPAAAAAAAAAAEAIAAAACIAAABkcnMvZG93bnJldi54bWxQSwECFAAUAAAA&#10;CACHTuJAUrJ49O8BAAC8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I3YWYwODU4NWIzZDBkYWNiNDYxODNhMzVkMWQifQ=="/>
  </w:docVars>
  <w:rsids>
    <w:rsidRoot w:val="00000000"/>
    <w:rsid w:val="14466457"/>
    <w:rsid w:val="22191F08"/>
    <w:rsid w:val="2B2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60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2023-04-28T08:27:00Z</dcterms:created>
  <dc:creator>Administrator</dc:creator>
  <cp:lastModifiedBy>蜜薯好吃会长胖</cp:lastModifiedBy>
  <dcterms:modified xsi:type="dcterms:W3CDTF">2023-05-08T01:52:06Z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ABBDD7354499471EB300BD427A9E7DFD_13</vt:lpwstr>
  </property>
</Properties>
</file>